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CB7" w:rsidRPr="007A19C3" w:rsidRDefault="006A1E38" w:rsidP="005B0CB7">
      <w:pPr>
        <w:jc w:val="center"/>
        <w:rPr>
          <w:rFonts w:ascii="仿宋_GB2312" w:eastAsia="仿宋_GB2312" w:hAnsi="仿宋"/>
          <w:b/>
          <w:sz w:val="32"/>
          <w:szCs w:val="32"/>
        </w:rPr>
      </w:pPr>
      <w:r w:rsidRPr="007A19C3">
        <w:rPr>
          <w:rFonts w:ascii="仿宋_GB2312" w:eastAsia="仿宋_GB2312" w:hAnsi="仿宋" w:hint="eastAsia"/>
          <w:b/>
          <w:sz w:val="32"/>
          <w:szCs w:val="32"/>
        </w:rPr>
        <w:t>福建省财税信息协会</w:t>
      </w:r>
      <w:r w:rsidR="006600A7" w:rsidRPr="007A19C3">
        <w:rPr>
          <w:rFonts w:ascii="仿宋_GB2312" w:eastAsia="仿宋_GB2312" w:hAnsi="仿宋" w:hint="eastAsia"/>
          <w:b/>
          <w:sz w:val="32"/>
          <w:szCs w:val="32"/>
        </w:rPr>
        <w:t>202</w:t>
      </w:r>
      <w:r w:rsidR="00B85522" w:rsidRPr="007A19C3">
        <w:rPr>
          <w:rFonts w:ascii="仿宋_GB2312" w:eastAsia="仿宋_GB2312" w:hAnsi="仿宋" w:hint="eastAsia"/>
          <w:b/>
          <w:sz w:val="32"/>
          <w:szCs w:val="32"/>
        </w:rPr>
        <w:t>6</w:t>
      </w:r>
      <w:r w:rsidR="006600A7" w:rsidRPr="007A19C3">
        <w:rPr>
          <w:rFonts w:ascii="仿宋_GB2312" w:eastAsia="仿宋_GB2312" w:hAnsi="仿宋" w:hint="eastAsia"/>
          <w:b/>
          <w:sz w:val="32"/>
          <w:szCs w:val="32"/>
        </w:rPr>
        <w:t>-202</w:t>
      </w:r>
      <w:r w:rsidR="00B85522" w:rsidRPr="007A19C3">
        <w:rPr>
          <w:rFonts w:ascii="仿宋_GB2312" w:eastAsia="仿宋_GB2312" w:hAnsi="仿宋" w:hint="eastAsia"/>
          <w:b/>
          <w:sz w:val="32"/>
          <w:szCs w:val="32"/>
        </w:rPr>
        <w:t>7</w:t>
      </w:r>
      <w:r w:rsidR="006600A7" w:rsidRPr="007A19C3">
        <w:rPr>
          <w:rFonts w:ascii="仿宋_GB2312" w:eastAsia="仿宋_GB2312" w:hAnsi="仿宋" w:hint="eastAsia"/>
          <w:b/>
          <w:sz w:val="32"/>
          <w:szCs w:val="32"/>
        </w:rPr>
        <w:t>年会员资格备案表</w:t>
      </w:r>
    </w:p>
    <w:p w:rsidR="006600A7" w:rsidRPr="007A19C3" w:rsidRDefault="006600A7" w:rsidP="005B0CB7">
      <w:pPr>
        <w:jc w:val="center"/>
        <w:rPr>
          <w:rFonts w:ascii="仿宋_GB2312" w:eastAsia="仿宋_GB2312" w:hAnsi="仿宋"/>
          <w:sz w:val="24"/>
        </w:rPr>
      </w:pPr>
      <w:r w:rsidRPr="007A19C3">
        <w:rPr>
          <w:rFonts w:ascii="仿宋_GB2312" w:eastAsia="仿宋_GB2312" w:hAnsi="仿宋" w:hint="eastAsia"/>
          <w:sz w:val="24"/>
        </w:rPr>
        <w:t>（续费单位</w:t>
      </w:r>
      <w:r w:rsidR="00584233" w:rsidRPr="007A19C3">
        <w:rPr>
          <w:rFonts w:ascii="仿宋_GB2312" w:eastAsia="仿宋_GB2312" w:hAnsi="仿宋" w:hint="eastAsia"/>
          <w:sz w:val="24"/>
        </w:rPr>
        <w:t>无变更事项可不填</w:t>
      </w:r>
      <w:r w:rsidRPr="007A19C3">
        <w:rPr>
          <w:rFonts w:ascii="仿宋_GB2312" w:eastAsia="仿宋_GB2312" w:hAnsi="仿宋" w:hint="eastAsia"/>
          <w:sz w:val="24"/>
        </w:rPr>
        <w:t>）</w:t>
      </w:r>
    </w:p>
    <w:tbl>
      <w:tblPr>
        <w:tblpPr w:leftFromText="180" w:rightFromText="180" w:vertAnchor="text" w:horzAnchor="margin" w:tblpXSpec="center" w:tblpY="158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1701"/>
        <w:gridCol w:w="708"/>
        <w:gridCol w:w="1276"/>
        <w:gridCol w:w="1276"/>
        <w:gridCol w:w="709"/>
        <w:gridCol w:w="1984"/>
      </w:tblGrid>
      <w:tr w:rsidR="006600A7" w:rsidRPr="007A19C3" w:rsidTr="006E03D6">
        <w:trPr>
          <w:cantSplit/>
          <w:trHeight w:val="55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0A7" w:rsidRPr="007A19C3" w:rsidRDefault="006600A7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单位名称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0A7" w:rsidRPr="007A19C3" w:rsidRDefault="006600A7" w:rsidP="00823CAD">
            <w:pPr>
              <w:spacing w:line="276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6600A7" w:rsidRPr="007A19C3" w:rsidTr="006E03D6">
        <w:trPr>
          <w:cantSplit/>
          <w:trHeight w:val="54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0A7" w:rsidRPr="007A19C3" w:rsidRDefault="006600A7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通讯地址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0A7" w:rsidRPr="007A19C3" w:rsidRDefault="006600A7" w:rsidP="00823CAD">
            <w:pPr>
              <w:spacing w:line="276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584233" w:rsidRPr="007A19C3" w:rsidTr="006E03D6">
        <w:trPr>
          <w:cantSplit/>
          <w:trHeight w:val="4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233" w:rsidRPr="007A19C3" w:rsidRDefault="00461DFD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单位负责</w:t>
            </w:r>
            <w:r w:rsidR="00584233" w:rsidRPr="007A19C3">
              <w:rPr>
                <w:rFonts w:ascii="仿宋_GB2312" w:eastAsia="仿宋_GB2312" w:hAnsi="仿宋" w:hint="eastAsia"/>
                <w:b/>
                <w:sz w:val="24"/>
              </w:rPr>
              <w:t>人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33" w:rsidRPr="007A19C3" w:rsidRDefault="006E03D6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职务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33" w:rsidRPr="007A19C3" w:rsidRDefault="006E03D6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联系电话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33" w:rsidRPr="007A19C3" w:rsidRDefault="006E03D6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邮箱</w:t>
            </w:r>
          </w:p>
        </w:tc>
      </w:tr>
      <w:tr w:rsidR="006E03D6" w:rsidRPr="007A19C3" w:rsidTr="00823CAD">
        <w:trPr>
          <w:cantSplit/>
          <w:trHeight w:val="54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3D6" w:rsidRPr="007A19C3" w:rsidRDefault="006E03D6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3D6" w:rsidRPr="007A19C3" w:rsidRDefault="006E03D6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3D6" w:rsidRPr="007A19C3" w:rsidRDefault="006E03D6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3D6" w:rsidRPr="007A19C3" w:rsidRDefault="006E03D6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</w:p>
        </w:tc>
      </w:tr>
      <w:tr w:rsidR="00CF1020" w:rsidRPr="007A19C3" w:rsidTr="00823CAD">
        <w:trPr>
          <w:cantSplit/>
          <w:trHeight w:val="40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1020" w:rsidRPr="007A19C3" w:rsidRDefault="00CF1020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会员代表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020" w:rsidRPr="007A19C3" w:rsidRDefault="00CF1020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职务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020" w:rsidRPr="007A19C3" w:rsidRDefault="00B94E30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手机号码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020" w:rsidRPr="007A19C3" w:rsidRDefault="00CF1020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邮箱</w:t>
            </w:r>
          </w:p>
        </w:tc>
      </w:tr>
      <w:tr w:rsidR="00CF1020" w:rsidRPr="007A19C3" w:rsidTr="006E03D6">
        <w:trPr>
          <w:cantSplit/>
          <w:trHeight w:val="5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1020" w:rsidRPr="007A19C3" w:rsidRDefault="00CF1020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020" w:rsidRPr="007A19C3" w:rsidRDefault="00CF1020" w:rsidP="00823CAD">
            <w:pPr>
              <w:spacing w:line="276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020" w:rsidRPr="007A19C3" w:rsidRDefault="00CF1020" w:rsidP="00823CAD">
            <w:pPr>
              <w:spacing w:line="276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1020" w:rsidRPr="007A19C3" w:rsidRDefault="00CF1020" w:rsidP="00823CAD">
            <w:pPr>
              <w:spacing w:line="276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584233" w:rsidRPr="007A19C3" w:rsidTr="00823CAD">
        <w:trPr>
          <w:cantSplit/>
          <w:trHeight w:val="428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233" w:rsidRPr="007A19C3" w:rsidRDefault="00584233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联系人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33" w:rsidRPr="007A19C3" w:rsidRDefault="00584233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职务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33" w:rsidRPr="007A19C3" w:rsidRDefault="00E7634C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手机号码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33" w:rsidRPr="007A19C3" w:rsidRDefault="00E7634C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邮箱</w:t>
            </w:r>
          </w:p>
        </w:tc>
      </w:tr>
      <w:tr w:rsidR="00584233" w:rsidRPr="007A19C3" w:rsidTr="006E03D6">
        <w:trPr>
          <w:cantSplit/>
          <w:trHeight w:val="56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233" w:rsidRPr="007A19C3" w:rsidRDefault="00584233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33" w:rsidRPr="007A19C3" w:rsidRDefault="00584233" w:rsidP="00823CAD">
            <w:pPr>
              <w:spacing w:line="276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33" w:rsidRPr="007A19C3" w:rsidRDefault="00584233" w:rsidP="00823CAD">
            <w:pPr>
              <w:spacing w:line="276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233" w:rsidRPr="007A19C3" w:rsidRDefault="00584233" w:rsidP="00823CAD">
            <w:pPr>
              <w:spacing w:line="276" w:lineRule="auto"/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E46EF9" w:rsidRPr="007A19C3" w:rsidTr="006E03D6">
        <w:trPr>
          <w:cantSplit/>
          <w:trHeight w:val="42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EF9" w:rsidRPr="007A19C3" w:rsidRDefault="00E46EF9" w:rsidP="00823CAD">
            <w:pPr>
              <w:spacing w:line="276" w:lineRule="auto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申请类别</w:t>
            </w:r>
            <w:r w:rsidR="001A0A42" w:rsidRPr="007A19C3">
              <w:rPr>
                <w:rFonts w:ascii="仿宋_GB2312" w:eastAsia="仿宋_GB2312" w:hAnsi="仿宋" w:hint="eastAsia"/>
                <w:b/>
                <w:sz w:val="24"/>
              </w:rPr>
              <w:t>（</w:t>
            </w:r>
            <w:r w:rsidR="0008777B" w:rsidRPr="007A19C3">
              <w:rPr>
                <w:rFonts w:ascii="仿宋_GB2312" w:eastAsia="仿宋_GB2312" w:hAnsi="仿宋" w:hint="eastAsia"/>
                <w:b/>
                <w:sz w:val="24"/>
              </w:rPr>
              <w:t>√</w:t>
            </w:r>
            <w:r w:rsidR="001A0A42" w:rsidRPr="007A19C3">
              <w:rPr>
                <w:rFonts w:ascii="仿宋_GB2312" w:eastAsia="仿宋_GB2312" w:hAnsi="仿宋" w:hint="eastAsia"/>
                <w:b/>
                <w:sz w:val="24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EF9" w:rsidRPr="007A19C3" w:rsidRDefault="00E46EF9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□副会长单位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F9" w:rsidRPr="007A19C3" w:rsidRDefault="00E46EF9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□常务理事单位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F9" w:rsidRPr="007A19C3" w:rsidRDefault="00E46EF9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□理事单位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F9" w:rsidRPr="007A19C3" w:rsidRDefault="00E46EF9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□会员单位</w:t>
            </w:r>
          </w:p>
        </w:tc>
      </w:tr>
      <w:tr w:rsidR="00E46EF9" w:rsidRPr="007A19C3" w:rsidTr="00823CAD">
        <w:trPr>
          <w:cantSplit/>
          <w:trHeight w:val="548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EF9" w:rsidRPr="007A19C3" w:rsidRDefault="00E46EF9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EF9" w:rsidRPr="007A19C3" w:rsidRDefault="00E46EF9" w:rsidP="00823CAD">
            <w:pPr>
              <w:spacing w:line="276" w:lineRule="auto"/>
              <w:jc w:val="center"/>
              <w:rPr>
                <w:rFonts w:ascii="仿宋_GB2312" w:eastAsia="仿宋_GB2312" w:hAnsi="仿宋"/>
                <w:sz w:val="24"/>
              </w:rPr>
            </w:pPr>
            <w:r w:rsidRPr="007A19C3">
              <w:rPr>
                <w:rFonts w:ascii="仿宋_GB2312" w:eastAsia="仿宋_GB2312" w:hAnsi="仿宋" w:hint="eastAsia"/>
                <w:sz w:val="24"/>
              </w:rPr>
              <w:t>20000元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F9" w:rsidRPr="007A19C3" w:rsidRDefault="00E46EF9" w:rsidP="00823CAD">
            <w:pPr>
              <w:spacing w:line="276" w:lineRule="auto"/>
              <w:jc w:val="center"/>
              <w:rPr>
                <w:rFonts w:ascii="仿宋_GB2312" w:eastAsia="仿宋_GB2312" w:hAnsi="仿宋"/>
                <w:sz w:val="24"/>
              </w:rPr>
            </w:pPr>
            <w:r w:rsidRPr="007A19C3">
              <w:rPr>
                <w:rFonts w:ascii="仿宋_GB2312" w:eastAsia="仿宋_GB2312" w:hAnsi="仿宋" w:hint="eastAsia"/>
                <w:sz w:val="24"/>
              </w:rPr>
              <w:t>10000元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F9" w:rsidRPr="007A19C3" w:rsidRDefault="00E46EF9" w:rsidP="00823CAD">
            <w:pPr>
              <w:spacing w:line="276" w:lineRule="auto"/>
              <w:jc w:val="center"/>
              <w:rPr>
                <w:rFonts w:ascii="仿宋_GB2312" w:eastAsia="仿宋_GB2312" w:hAnsi="仿宋"/>
                <w:sz w:val="24"/>
              </w:rPr>
            </w:pPr>
            <w:r w:rsidRPr="007A19C3">
              <w:rPr>
                <w:rFonts w:ascii="仿宋_GB2312" w:eastAsia="仿宋_GB2312" w:hAnsi="仿宋" w:hint="eastAsia"/>
                <w:sz w:val="24"/>
              </w:rPr>
              <w:t>3000元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EF9" w:rsidRPr="007A19C3" w:rsidRDefault="00E46EF9" w:rsidP="00823CAD">
            <w:pPr>
              <w:spacing w:line="276" w:lineRule="auto"/>
              <w:jc w:val="center"/>
              <w:rPr>
                <w:rFonts w:ascii="仿宋_GB2312" w:eastAsia="仿宋_GB2312" w:hAnsi="仿宋"/>
                <w:sz w:val="24"/>
              </w:rPr>
            </w:pPr>
            <w:r w:rsidRPr="007A19C3">
              <w:rPr>
                <w:rFonts w:ascii="仿宋_GB2312" w:eastAsia="仿宋_GB2312" w:hAnsi="仿宋" w:hint="eastAsia"/>
                <w:sz w:val="24"/>
              </w:rPr>
              <w:t>1500元</w:t>
            </w:r>
          </w:p>
        </w:tc>
      </w:tr>
      <w:tr w:rsidR="00AC2C03" w:rsidRPr="007A19C3" w:rsidTr="00BA746F">
        <w:trPr>
          <w:cantSplit/>
          <w:trHeight w:val="98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C03" w:rsidRPr="007A19C3" w:rsidRDefault="00AC2C03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申请时间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C03" w:rsidRPr="007A19C3" w:rsidRDefault="00AC2C03" w:rsidP="00823CAD">
            <w:pPr>
              <w:spacing w:line="276" w:lineRule="auto"/>
              <w:jc w:val="left"/>
              <w:rPr>
                <w:rFonts w:ascii="仿宋_GB2312" w:eastAsia="仿宋_GB2312" w:hAnsi="仿宋"/>
                <w:sz w:val="24"/>
              </w:rPr>
            </w:pPr>
            <w:r w:rsidRPr="007A19C3">
              <w:rPr>
                <w:rFonts w:ascii="仿宋_GB2312" w:eastAsia="仿宋_GB2312" w:hAnsi="仿宋" w:hint="eastAsia"/>
                <w:sz w:val="24"/>
              </w:rPr>
              <w:t>202</w:t>
            </w:r>
            <w:r w:rsidR="00B85522" w:rsidRPr="007A19C3">
              <w:rPr>
                <w:rFonts w:ascii="仿宋_GB2312" w:eastAsia="仿宋_GB2312" w:hAnsi="仿宋" w:hint="eastAsia"/>
                <w:sz w:val="24"/>
              </w:rPr>
              <w:t>6</w:t>
            </w:r>
            <w:r w:rsidRPr="007A19C3">
              <w:rPr>
                <w:rFonts w:ascii="仿宋_GB2312" w:eastAsia="仿宋_GB2312" w:hAnsi="仿宋" w:hint="eastAsia"/>
                <w:sz w:val="24"/>
              </w:rPr>
              <w:t xml:space="preserve">年 </w:t>
            </w:r>
            <w:r w:rsidR="00BF3977" w:rsidRPr="007A19C3">
              <w:rPr>
                <w:rFonts w:ascii="仿宋_GB2312" w:eastAsia="仿宋_GB2312" w:hAnsi="仿宋" w:hint="eastAsia"/>
                <w:sz w:val="24"/>
              </w:rPr>
              <w:t xml:space="preserve"> </w:t>
            </w:r>
            <w:r w:rsidR="00906183" w:rsidRPr="007A19C3">
              <w:rPr>
                <w:rFonts w:ascii="仿宋_GB2312" w:eastAsia="仿宋_GB2312" w:hAnsi="仿宋" w:hint="eastAsia"/>
                <w:sz w:val="24"/>
              </w:rPr>
              <w:t xml:space="preserve"> </w:t>
            </w:r>
            <w:r w:rsidRPr="007A19C3">
              <w:rPr>
                <w:rFonts w:ascii="仿宋_GB2312" w:eastAsia="仿宋_GB2312" w:hAnsi="仿宋" w:hint="eastAsia"/>
                <w:sz w:val="24"/>
              </w:rPr>
              <w:t xml:space="preserve">月 </w:t>
            </w:r>
            <w:r w:rsidR="00BF3977" w:rsidRPr="007A19C3">
              <w:rPr>
                <w:rFonts w:ascii="仿宋_GB2312" w:eastAsia="仿宋_GB2312" w:hAnsi="仿宋" w:hint="eastAsia"/>
                <w:sz w:val="24"/>
              </w:rPr>
              <w:t xml:space="preserve"> </w:t>
            </w:r>
            <w:r w:rsidR="00906183" w:rsidRPr="007A19C3">
              <w:rPr>
                <w:rFonts w:ascii="仿宋_GB2312" w:eastAsia="仿宋_GB2312" w:hAnsi="仿宋" w:hint="eastAsia"/>
                <w:sz w:val="24"/>
              </w:rPr>
              <w:t xml:space="preserve"> </w:t>
            </w:r>
            <w:r w:rsidRPr="007A19C3">
              <w:rPr>
                <w:rFonts w:ascii="仿宋_GB2312" w:eastAsia="仿宋_GB2312" w:hAnsi="仿宋" w:hint="eastAsia"/>
                <w:sz w:val="24"/>
              </w:rPr>
              <w:t>日</w:t>
            </w:r>
            <w:r w:rsidR="00906183" w:rsidRPr="007A19C3">
              <w:rPr>
                <w:rFonts w:ascii="仿宋_GB2312" w:eastAsia="仿宋_GB2312" w:hAnsi="仿宋" w:hint="eastAsia"/>
                <w:sz w:val="24"/>
              </w:rPr>
              <w:t xml:space="preserve">   </w:t>
            </w:r>
            <w:r w:rsidR="00BF3977" w:rsidRPr="007A19C3">
              <w:rPr>
                <w:rFonts w:ascii="仿宋_GB2312" w:eastAsia="仿宋_GB2312" w:hAnsi="仿宋" w:hint="eastAsia"/>
                <w:sz w:val="24"/>
              </w:rPr>
              <w:t xml:space="preserve">     </w:t>
            </w:r>
            <w:r w:rsidR="00906183" w:rsidRPr="007A19C3">
              <w:rPr>
                <w:rFonts w:ascii="仿宋_GB2312" w:eastAsia="仿宋_GB2312" w:hAnsi="仿宋" w:hint="eastAsia"/>
                <w:sz w:val="24"/>
              </w:rPr>
              <w:t xml:space="preserve"> </w:t>
            </w:r>
            <w:r w:rsidR="009363A5" w:rsidRPr="007A19C3">
              <w:rPr>
                <w:rFonts w:ascii="仿宋_GB2312" w:eastAsia="仿宋_GB2312" w:hAnsi="仿宋" w:hint="eastAsia"/>
                <w:sz w:val="24"/>
              </w:rPr>
              <w:t>经办人（签</w:t>
            </w:r>
            <w:r w:rsidR="00AE27DC" w:rsidRPr="007A19C3">
              <w:rPr>
                <w:rFonts w:ascii="仿宋_GB2312" w:eastAsia="仿宋_GB2312" w:hAnsi="仿宋" w:hint="eastAsia"/>
                <w:sz w:val="24"/>
              </w:rPr>
              <w:t>字或盖章</w:t>
            </w:r>
            <w:r w:rsidR="009363A5" w:rsidRPr="007A19C3">
              <w:rPr>
                <w:rFonts w:ascii="仿宋_GB2312" w:eastAsia="仿宋_GB2312" w:hAnsi="仿宋" w:hint="eastAsia"/>
                <w:sz w:val="24"/>
              </w:rPr>
              <w:t>）：</w:t>
            </w:r>
          </w:p>
        </w:tc>
      </w:tr>
      <w:tr w:rsidR="006600A7" w:rsidRPr="007A19C3" w:rsidTr="002050A2">
        <w:trPr>
          <w:cantSplit/>
          <w:trHeight w:val="622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0A7" w:rsidRPr="007A19C3" w:rsidRDefault="00093C7C" w:rsidP="00823CAD">
            <w:pPr>
              <w:spacing w:line="276" w:lineRule="auto"/>
              <w:jc w:val="center"/>
              <w:rPr>
                <w:rFonts w:ascii="仿宋_GB2312" w:eastAsia="仿宋_GB2312" w:hAnsi="仿宋"/>
                <w:b/>
                <w:sz w:val="24"/>
              </w:rPr>
            </w:pPr>
            <w:r w:rsidRPr="007A19C3">
              <w:rPr>
                <w:rFonts w:ascii="仿宋_GB2312" w:eastAsia="仿宋_GB2312" w:hAnsi="仿宋" w:hint="eastAsia"/>
                <w:b/>
                <w:sz w:val="24"/>
              </w:rPr>
              <w:t>重要提</w:t>
            </w:r>
            <w:r w:rsidR="007F056C" w:rsidRPr="007A19C3">
              <w:rPr>
                <w:rFonts w:ascii="仿宋_GB2312" w:eastAsia="仿宋_GB2312" w:hAnsi="仿宋" w:hint="eastAsia"/>
                <w:b/>
                <w:sz w:val="24"/>
              </w:rPr>
              <w:t>示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0A7" w:rsidRPr="007A19C3" w:rsidRDefault="006600A7" w:rsidP="00823CAD">
            <w:pPr>
              <w:spacing w:line="276" w:lineRule="auto"/>
              <w:rPr>
                <w:rFonts w:ascii="仿宋_GB2312" w:eastAsia="仿宋_GB2312" w:hAnsi="仿宋"/>
                <w:sz w:val="24"/>
              </w:rPr>
            </w:pPr>
            <w:r w:rsidRPr="007A19C3">
              <w:rPr>
                <w:rFonts w:ascii="仿宋_GB2312" w:eastAsia="仿宋_GB2312" w:hAnsi="仿宋" w:hint="eastAsia"/>
                <w:sz w:val="24"/>
              </w:rPr>
              <w:t>1、</w:t>
            </w:r>
            <w:r w:rsidR="00A935E6" w:rsidRPr="007A19C3">
              <w:rPr>
                <w:rFonts w:ascii="仿宋_GB2312" w:eastAsia="仿宋_GB2312" w:hAnsi="仿宋" w:hint="eastAsia"/>
                <w:sz w:val="24"/>
              </w:rPr>
              <w:t>请首次入会和需要变更备案信息的会员</w:t>
            </w:r>
            <w:r w:rsidR="00690823" w:rsidRPr="007A19C3">
              <w:rPr>
                <w:rFonts w:ascii="仿宋_GB2312" w:eastAsia="仿宋_GB2312" w:hAnsi="仿宋" w:hint="eastAsia"/>
                <w:sz w:val="24"/>
              </w:rPr>
              <w:t>单位</w:t>
            </w:r>
            <w:r w:rsidR="00A935E6" w:rsidRPr="007A19C3">
              <w:rPr>
                <w:rFonts w:ascii="仿宋_GB2312" w:eastAsia="仿宋_GB2312" w:hAnsi="仿宋" w:hint="eastAsia"/>
                <w:sz w:val="24"/>
              </w:rPr>
              <w:t>填写</w:t>
            </w:r>
            <w:r w:rsidR="00BC0CD9" w:rsidRPr="007A19C3">
              <w:rPr>
                <w:rFonts w:ascii="仿宋_GB2312" w:eastAsia="仿宋_GB2312" w:hAnsi="仿宋" w:hint="eastAsia"/>
                <w:sz w:val="24"/>
              </w:rPr>
              <w:t>备案表</w:t>
            </w:r>
            <w:r w:rsidR="00A935E6" w:rsidRPr="007A19C3">
              <w:rPr>
                <w:rFonts w:ascii="仿宋_GB2312" w:eastAsia="仿宋_GB2312" w:hAnsi="仿宋" w:hint="eastAsia"/>
                <w:sz w:val="24"/>
              </w:rPr>
              <w:t>并</w:t>
            </w:r>
            <w:r w:rsidRPr="007A19C3">
              <w:rPr>
                <w:rFonts w:ascii="仿宋_GB2312" w:eastAsia="仿宋_GB2312" w:hAnsi="仿宋" w:hint="eastAsia"/>
                <w:sz w:val="24"/>
              </w:rPr>
              <w:t>发</w:t>
            </w:r>
            <w:r w:rsidR="00A935E6" w:rsidRPr="007A19C3">
              <w:rPr>
                <w:rFonts w:ascii="仿宋_GB2312" w:eastAsia="仿宋_GB2312" w:hAnsi="仿宋" w:hint="eastAsia"/>
                <w:sz w:val="24"/>
              </w:rPr>
              <w:t>送</w:t>
            </w:r>
            <w:r w:rsidRPr="007A19C3">
              <w:rPr>
                <w:rFonts w:ascii="仿宋_GB2312" w:eastAsia="仿宋_GB2312" w:hAnsi="仿宋" w:hint="eastAsia"/>
                <w:sz w:val="24"/>
              </w:rPr>
              <w:t>到协会邮箱即可</w:t>
            </w:r>
            <w:r w:rsidR="00DC453B" w:rsidRPr="007A19C3">
              <w:rPr>
                <w:rFonts w:ascii="仿宋_GB2312" w:eastAsia="仿宋_GB2312" w:hAnsi="仿宋" w:hint="eastAsia"/>
                <w:sz w:val="24"/>
              </w:rPr>
              <w:t>（邮箱：</w:t>
            </w:r>
            <w:hyperlink r:id="rId8" w:history="1">
              <w:r w:rsidR="00DC453B" w:rsidRPr="007A19C3">
                <w:rPr>
                  <w:rStyle w:val="a7"/>
                  <w:rFonts w:ascii="仿宋_GB2312" w:eastAsia="仿宋_GB2312" w:hAnsi="仿宋" w:hint="eastAsia"/>
                  <w:color w:val="000000"/>
                  <w:sz w:val="24"/>
                  <w:u w:val="none"/>
                </w:rPr>
                <w:t>fjscsxx@163.com</w:t>
              </w:r>
            </w:hyperlink>
            <w:r w:rsidR="00DC453B" w:rsidRPr="007A19C3">
              <w:rPr>
                <w:rFonts w:ascii="仿宋_GB2312" w:eastAsia="仿宋_GB2312" w:hAnsi="仿宋" w:hint="eastAsia"/>
                <w:sz w:val="24"/>
              </w:rPr>
              <w:t>）</w:t>
            </w:r>
            <w:r w:rsidRPr="007A19C3">
              <w:rPr>
                <w:rFonts w:ascii="仿宋_GB2312" w:eastAsia="仿宋_GB2312" w:hAnsi="仿宋" w:hint="eastAsia"/>
                <w:sz w:val="24"/>
              </w:rPr>
              <w:t>。</w:t>
            </w:r>
          </w:p>
          <w:p w:rsidR="006600A7" w:rsidRPr="007A19C3" w:rsidRDefault="00423203" w:rsidP="00823CAD">
            <w:pPr>
              <w:spacing w:line="276" w:lineRule="auto"/>
              <w:rPr>
                <w:rFonts w:ascii="仿宋_GB2312" w:eastAsia="仿宋_GB2312" w:hAnsi="仿宋"/>
                <w:sz w:val="24"/>
              </w:rPr>
            </w:pPr>
            <w:r w:rsidRPr="007A19C3">
              <w:rPr>
                <w:rFonts w:ascii="仿宋_GB2312" w:eastAsia="仿宋_GB2312" w:hAnsi="仿宋" w:hint="eastAsia"/>
                <w:sz w:val="24"/>
              </w:rPr>
              <w:t>2</w:t>
            </w:r>
            <w:r w:rsidR="006600A7" w:rsidRPr="007A19C3">
              <w:rPr>
                <w:rFonts w:ascii="仿宋_GB2312" w:eastAsia="仿宋_GB2312" w:hAnsi="仿宋" w:hint="eastAsia"/>
                <w:sz w:val="24"/>
              </w:rPr>
              <w:t>、协会收到会员费后</w:t>
            </w:r>
            <w:r w:rsidR="00A935E6" w:rsidRPr="007A19C3">
              <w:rPr>
                <w:rFonts w:ascii="仿宋_GB2312" w:eastAsia="仿宋_GB2312" w:hAnsi="仿宋" w:hint="eastAsia"/>
                <w:sz w:val="24"/>
              </w:rPr>
              <w:t>2</w:t>
            </w:r>
            <w:r w:rsidR="006600A7" w:rsidRPr="007A19C3">
              <w:rPr>
                <w:rFonts w:ascii="仿宋_GB2312" w:eastAsia="仿宋_GB2312" w:hAnsi="仿宋" w:hint="eastAsia"/>
                <w:sz w:val="24"/>
              </w:rPr>
              <w:t>天内会采用邮箱</w:t>
            </w:r>
            <w:r w:rsidR="00697B21" w:rsidRPr="007A19C3">
              <w:rPr>
                <w:rFonts w:ascii="仿宋_GB2312" w:eastAsia="仿宋_GB2312" w:hAnsi="仿宋" w:hint="eastAsia"/>
                <w:sz w:val="24"/>
              </w:rPr>
              <w:t>或者微信</w:t>
            </w:r>
            <w:r w:rsidR="006600A7" w:rsidRPr="007A19C3">
              <w:rPr>
                <w:rFonts w:ascii="仿宋_GB2312" w:eastAsia="仿宋_GB2312" w:hAnsi="仿宋" w:hint="eastAsia"/>
                <w:sz w:val="24"/>
              </w:rPr>
              <w:t>出具正式电子票据。</w:t>
            </w:r>
          </w:p>
          <w:p w:rsidR="006600A7" w:rsidRPr="007A19C3" w:rsidRDefault="00423203" w:rsidP="00823CAD">
            <w:pPr>
              <w:spacing w:line="276" w:lineRule="auto"/>
              <w:rPr>
                <w:rFonts w:ascii="仿宋_GB2312" w:eastAsia="仿宋_GB2312" w:hAnsi="仿宋"/>
                <w:sz w:val="24"/>
              </w:rPr>
            </w:pPr>
            <w:r w:rsidRPr="007A19C3">
              <w:rPr>
                <w:rFonts w:ascii="仿宋_GB2312" w:eastAsia="仿宋_GB2312" w:hAnsi="仿宋" w:hint="eastAsia"/>
                <w:sz w:val="24"/>
              </w:rPr>
              <w:t>3</w:t>
            </w:r>
            <w:r w:rsidR="006600A7" w:rsidRPr="007A19C3">
              <w:rPr>
                <w:rFonts w:ascii="仿宋_GB2312" w:eastAsia="仿宋_GB2312" w:hAnsi="仿宋" w:hint="eastAsia"/>
                <w:sz w:val="24"/>
              </w:rPr>
              <w:t>、汇款3个工作日后未收到电子票据请及时</w:t>
            </w:r>
            <w:r w:rsidR="00C32041" w:rsidRPr="007A19C3">
              <w:rPr>
                <w:rFonts w:ascii="仿宋_GB2312" w:eastAsia="仿宋_GB2312" w:hAnsi="仿宋" w:hint="eastAsia"/>
                <w:sz w:val="24"/>
              </w:rPr>
              <w:t>联系协会工作人员</w:t>
            </w:r>
            <w:r w:rsidR="004A4391" w:rsidRPr="007A19C3">
              <w:rPr>
                <w:rFonts w:ascii="仿宋_GB2312" w:eastAsia="仿宋_GB2312" w:hAnsi="仿宋" w:hint="eastAsia"/>
                <w:sz w:val="24"/>
              </w:rPr>
              <w:t>（</w:t>
            </w:r>
            <w:r w:rsidR="00C32041" w:rsidRPr="007A19C3">
              <w:rPr>
                <w:rFonts w:ascii="仿宋_GB2312" w:eastAsia="仿宋_GB2312" w:hAnsi="仿宋" w:hint="eastAsia"/>
                <w:sz w:val="24"/>
              </w:rPr>
              <w:t>联系电话：0591-87505250、监督投诉：0591-87562071，联系人：范老师</w:t>
            </w:r>
            <w:r w:rsidR="004A4391" w:rsidRPr="007A19C3">
              <w:rPr>
                <w:rFonts w:ascii="仿宋_GB2312" w:eastAsia="仿宋_GB2312" w:hAnsi="仿宋" w:hint="eastAsia"/>
                <w:sz w:val="24"/>
              </w:rPr>
              <w:t>）</w:t>
            </w:r>
            <w:r w:rsidR="006600A7" w:rsidRPr="007A19C3">
              <w:rPr>
                <w:rFonts w:ascii="仿宋_GB2312" w:eastAsia="仿宋_GB2312" w:hAnsi="仿宋" w:hint="eastAsia"/>
                <w:sz w:val="24"/>
              </w:rPr>
              <w:t>。</w:t>
            </w:r>
          </w:p>
          <w:p w:rsidR="00BC0CCA" w:rsidRPr="007A19C3" w:rsidRDefault="004A4391" w:rsidP="00823CAD">
            <w:pPr>
              <w:spacing w:line="276" w:lineRule="auto"/>
              <w:rPr>
                <w:rFonts w:ascii="仿宋_GB2312" w:eastAsia="仿宋_GB2312" w:hAnsi="仿宋"/>
                <w:sz w:val="24"/>
              </w:rPr>
            </w:pPr>
            <w:r w:rsidRPr="007A19C3">
              <w:rPr>
                <w:rFonts w:ascii="仿宋_GB2312" w:eastAsia="仿宋_GB2312" w:hAnsi="仿宋" w:hint="eastAsia"/>
                <w:sz w:val="24"/>
              </w:rPr>
              <w:t>4</w:t>
            </w:r>
            <w:r w:rsidR="00423203" w:rsidRPr="007A19C3">
              <w:rPr>
                <w:rFonts w:ascii="仿宋_GB2312" w:eastAsia="仿宋_GB2312" w:hAnsi="仿宋" w:hint="eastAsia"/>
                <w:sz w:val="24"/>
              </w:rPr>
              <w:t>、收款单位：</w:t>
            </w:r>
            <w:r w:rsidR="00423203" w:rsidRPr="007A19C3">
              <w:rPr>
                <w:rFonts w:ascii="仿宋_GB2312" w:eastAsia="仿宋_GB2312" w:hAnsi="仿宋" w:hint="eastAsia"/>
                <w:b/>
                <w:sz w:val="24"/>
              </w:rPr>
              <w:t>福建省财税信息协会，账号：431270539784，开户行：中国银行福州</w:t>
            </w:r>
            <w:r w:rsidR="00DC453B" w:rsidRPr="007A19C3">
              <w:rPr>
                <w:rFonts w:ascii="仿宋_GB2312" w:eastAsia="仿宋_GB2312" w:hAnsi="仿宋" w:hint="eastAsia"/>
                <w:b/>
                <w:sz w:val="24"/>
              </w:rPr>
              <w:t>东水路</w:t>
            </w:r>
            <w:r w:rsidR="00423203" w:rsidRPr="007A19C3">
              <w:rPr>
                <w:rFonts w:ascii="仿宋_GB2312" w:eastAsia="仿宋_GB2312" w:hAnsi="仿宋" w:hint="eastAsia"/>
                <w:b/>
                <w:sz w:val="24"/>
              </w:rPr>
              <w:t>支行</w:t>
            </w:r>
            <w:r w:rsidR="00DC453B" w:rsidRPr="007A19C3">
              <w:rPr>
                <w:rFonts w:ascii="仿宋_GB2312" w:eastAsia="仿宋_GB2312" w:hAnsi="仿宋" w:hint="eastAsia"/>
                <w:sz w:val="24"/>
              </w:rPr>
              <w:t>（或选择上级银行：中国银行福州市左海支行）</w:t>
            </w:r>
            <w:r w:rsidR="00423203" w:rsidRPr="007A19C3">
              <w:rPr>
                <w:rFonts w:ascii="仿宋_GB2312" w:eastAsia="仿宋_GB2312" w:hAnsi="仿宋" w:hint="eastAsia"/>
                <w:sz w:val="24"/>
              </w:rPr>
              <w:t>。</w:t>
            </w:r>
          </w:p>
          <w:p w:rsidR="004A4391" w:rsidRPr="007A19C3" w:rsidRDefault="004A4391" w:rsidP="004A4391">
            <w:pPr>
              <w:spacing w:line="276" w:lineRule="auto"/>
              <w:rPr>
                <w:rFonts w:ascii="仿宋_GB2312" w:eastAsia="仿宋_GB2312" w:hAnsi="仿宋"/>
                <w:sz w:val="24"/>
              </w:rPr>
            </w:pPr>
            <w:r w:rsidRPr="007A19C3">
              <w:rPr>
                <w:rFonts w:ascii="仿宋_GB2312" w:eastAsia="仿宋_GB2312" w:hAnsi="仿宋" w:hint="eastAsia"/>
                <w:sz w:val="24"/>
              </w:rPr>
              <w:t>5、本会除会员费以外</w:t>
            </w:r>
            <w:r w:rsidRPr="007A19C3">
              <w:rPr>
                <w:rFonts w:ascii="仿宋_GB2312" w:eastAsia="仿宋_GB2312" w:hAnsi="仿宋" w:hint="eastAsia"/>
                <w:b/>
                <w:sz w:val="24"/>
              </w:rPr>
              <w:t>无其它收费项目</w:t>
            </w:r>
            <w:r w:rsidRPr="007A19C3">
              <w:rPr>
                <w:rFonts w:ascii="仿宋_GB2312" w:eastAsia="仿宋_GB2312" w:hAnsi="仿宋" w:hint="eastAsia"/>
                <w:sz w:val="24"/>
              </w:rPr>
              <w:t>，也未授权以</w:t>
            </w:r>
            <w:r w:rsidRPr="007A19C3">
              <w:rPr>
                <w:rFonts w:ascii="仿宋_GB2312" w:eastAsia="仿宋_GB2312" w:hAnsi="仿宋" w:hint="eastAsia"/>
                <w:b/>
                <w:sz w:val="24"/>
              </w:rPr>
              <w:t>其它单位</w:t>
            </w:r>
            <w:r w:rsidRPr="007A19C3">
              <w:rPr>
                <w:rFonts w:ascii="仿宋_GB2312" w:eastAsia="仿宋_GB2312" w:hAnsi="仿宋" w:hint="eastAsia"/>
                <w:sz w:val="24"/>
              </w:rPr>
              <w:t>、</w:t>
            </w:r>
            <w:r w:rsidRPr="007A19C3">
              <w:rPr>
                <w:rFonts w:ascii="仿宋_GB2312" w:eastAsia="仿宋_GB2312" w:hAnsi="仿宋" w:hint="eastAsia"/>
                <w:b/>
                <w:sz w:val="24"/>
              </w:rPr>
              <w:t>个人微信</w:t>
            </w:r>
            <w:r w:rsidRPr="007A19C3">
              <w:rPr>
                <w:rFonts w:ascii="仿宋_GB2312" w:eastAsia="仿宋_GB2312" w:hAnsi="仿宋" w:hint="eastAsia"/>
                <w:sz w:val="24"/>
              </w:rPr>
              <w:t>、</w:t>
            </w:r>
            <w:r w:rsidRPr="007A19C3">
              <w:rPr>
                <w:rFonts w:ascii="仿宋_GB2312" w:eastAsia="仿宋_GB2312" w:hAnsi="仿宋" w:hint="eastAsia"/>
                <w:b/>
                <w:sz w:val="24"/>
              </w:rPr>
              <w:t>支付宝</w:t>
            </w:r>
            <w:r w:rsidRPr="007A19C3">
              <w:rPr>
                <w:rFonts w:ascii="仿宋_GB2312" w:eastAsia="仿宋_GB2312" w:hAnsi="仿宋" w:hint="eastAsia"/>
                <w:sz w:val="24"/>
              </w:rPr>
              <w:t>等名义收取会费，缴费时需特别留意。</w:t>
            </w:r>
          </w:p>
          <w:p w:rsidR="00DA4624" w:rsidRPr="007A19C3" w:rsidRDefault="00BC0CCA" w:rsidP="00823CAD">
            <w:pPr>
              <w:spacing w:line="276" w:lineRule="auto"/>
              <w:rPr>
                <w:rFonts w:ascii="仿宋_GB2312" w:eastAsia="仿宋_GB2312" w:hAnsi="仿宋"/>
                <w:sz w:val="24"/>
              </w:rPr>
            </w:pPr>
            <w:r w:rsidRPr="007A19C3">
              <w:rPr>
                <w:rFonts w:ascii="仿宋_GB2312" w:eastAsia="仿宋_GB2312" w:hAnsi="仿宋" w:hint="eastAsia"/>
                <w:sz w:val="24"/>
              </w:rPr>
              <w:t>6、</w:t>
            </w:r>
            <w:r w:rsidR="00423203" w:rsidRPr="007A19C3">
              <w:rPr>
                <w:rFonts w:ascii="仿宋_GB2312" w:eastAsia="仿宋_GB2312" w:hAnsi="仿宋" w:hint="eastAsia"/>
                <w:sz w:val="24"/>
              </w:rPr>
              <w:t>会员单位</w:t>
            </w:r>
            <w:r w:rsidR="00EE4DEF" w:rsidRPr="007A19C3">
              <w:rPr>
                <w:rFonts w:ascii="仿宋_GB2312" w:eastAsia="仿宋_GB2312" w:hAnsi="仿宋" w:hint="eastAsia"/>
                <w:sz w:val="24"/>
              </w:rPr>
              <w:t>如不方便</w:t>
            </w:r>
            <w:r w:rsidR="00423203" w:rsidRPr="007A19C3">
              <w:rPr>
                <w:rFonts w:ascii="仿宋_GB2312" w:eastAsia="仿宋_GB2312" w:hAnsi="仿宋" w:hint="eastAsia"/>
                <w:sz w:val="24"/>
              </w:rPr>
              <w:t>对公转账</w:t>
            </w:r>
            <w:r w:rsidR="00EE4DEF" w:rsidRPr="007A19C3">
              <w:rPr>
                <w:rFonts w:ascii="仿宋_GB2312" w:eastAsia="仿宋_GB2312" w:hAnsi="仿宋" w:hint="eastAsia"/>
                <w:sz w:val="24"/>
              </w:rPr>
              <w:t>，可以</w:t>
            </w:r>
            <w:r w:rsidR="00A119A9" w:rsidRPr="007A19C3">
              <w:rPr>
                <w:rFonts w:ascii="仿宋_GB2312" w:eastAsia="仿宋_GB2312" w:hAnsi="仿宋" w:hint="eastAsia"/>
                <w:sz w:val="24"/>
              </w:rPr>
              <w:t>通过</w:t>
            </w:r>
            <w:r w:rsidR="00BC4ADD" w:rsidRPr="007A19C3">
              <w:rPr>
                <w:rFonts w:ascii="仿宋_GB2312" w:eastAsia="仿宋_GB2312" w:hAnsi="仿宋" w:hint="eastAsia"/>
                <w:sz w:val="24"/>
              </w:rPr>
              <w:t>福建省财税信息协会微信收款码（见下图）扫码缴纳会</w:t>
            </w:r>
            <w:r w:rsidR="00423203" w:rsidRPr="007A19C3">
              <w:rPr>
                <w:rFonts w:ascii="仿宋_GB2312" w:eastAsia="仿宋_GB2312" w:hAnsi="仿宋" w:hint="eastAsia"/>
                <w:sz w:val="24"/>
              </w:rPr>
              <w:t>费</w:t>
            </w:r>
            <w:r w:rsidR="00EE4DEF" w:rsidRPr="007A19C3">
              <w:rPr>
                <w:rFonts w:ascii="仿宋_GB2312" w:eastAsia="仿宋_GB2312" w:hAnsi="仿宋" w:hint="eastAsia"/>
                <w:sz w:val="24"/>
              </w:rPr>
              <w:t>（</w:t>
            </w:r>
            <w:r w:rsidR="00EE4DEF" w:rsidRPr="00A9692E">
              <w:rPr>
                <w:rFonts w:ascii="仿宋_GB2312" w:eastAsia="仿宋_GB2312" w:hAnsi="仿宋" w:hint="eastAsia"/>
                <w:b/>
                <w:sz w:val="24"/>
              </w:rPr>
              <w:t>备注栏需注明汇款单位</w:t>
            </w:r>
            <w:r w:rsidR="00EE4DEF" w:rsidRPr="007A19C3">
              <w:rPr>
                <w:rFonts w:ascii="仿宋_GB2312" w:eastAsia="仿宋_GB2312" w:hAnsi="仿宋" w:hint="eastAsia"/>
                <w:sz w:val="24"/>
              </w:rPr>
              <w:t>）</w:t>
            </w:r>
            <w:r w:rsidR="00423203" w:rsidRPr="007A19C3">
              <w:rPr>
                <w:rFonts w:ascii="仿宋_GB2312" w:eastAsia="仿宋_GB2312" w:hAnsi="仿宋" w:hint="eastAsia"/>
                <w:sz w:val="24"/>
              </w:rPr>
              <w:t>。</w:t>
            </w:r>
          </w:p>
          <w:p w:rsidR="00423203" w:rsidRPr="007A19C3" w:rsidRDefault="00E46EF9" w:rsidP="00823CAD">
            <w:pPr>
              <w:spacing w:line="276" w:lineRule="auto"/>
              <w:jc w:val="center"/>
              <w:rPr>
                <w:rFonts w:ascii="仿宋_GB2312" w:eastAsia="仿宋_GB2312" w:hAnsi="仿宋"/>
                <w:sz w:val="24"/>
              </w:rPr>
            </w:pPr>
            <w:r w:rsidRPr="007A19C3">
              <w:rPr>
                <w:rFonts w:ascii="仿宋_GB2312" w:eastAsia="仿宋_GB2312" w:hAnsi="仿宋" w:hint="eastAsia"/>
                <w:noProof/>
                <w:sz w:val="24"/>
              </w:rPr>
              <w:drawing>
                <wp:inline distT="0" distB="0" distL="0" distR="0">
                  <wp:extent cx="809625" cy="809625"/>
                  <wp:effectExtent l="19050" t="0" r="9525" b="0"/>
                  <wp:docPr id="11" name="图片 11" descr="QQ截图20231227142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QQ截图20231227142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612D7" w:rsidRPr="007A19C3" w:rsidRDefault="00B1000F" w:rsidP="00823CAD">
      <w:pPr>
        <w:spacing w:line="276" w:lineRule="auto"/>
        <w:jc w:val="center"/>
        <w:rPr>
          <w:rFonts w:ascii="仿宋_GB2312" w:eastAsia="仿宋_GB2312" w:hAnsi="仿宋"/>
          <w:sz w:val="24"/>
        </w:rPr>
      </w:pPr>
      <w:r w:rsidRPr="007A19C3">
        <w:rPr>
          <w:rFonts w:ascii="仿宋_GB2312" w:eastAsia="仿宋_GB2312" w:hAnsi="仿宋" w:hint="eastAsia"/>
          <w:sz w:val="24"/>
        </w:rPr>
        <w:t xml:space="preserve">                              </w:t>
      </w:r>
      <w:r w:rsidR="007649AA" w:rsidRPr="007A19C3">
        <w:rPr>
          <w:rFonts w:ascii="仿宋_GB2312" w:eastAsia="仿宋_GB2312" w:hAnsi="仿宋" w:hint="eastAsia"/>
          <w:sz w:val="24"/>
        </w:rPr>
        <w:t xml:space="preserve">                     </w:t>
      </w:r>
      <w:r w:rsidR="006600A7" w:rsidRPr="007A19C3">
        <w:rPr>
          <w:rFonts w:ascii="仿宋_GB2312" w:eastAsia="仿宋_GB2312" w:hAnsi="仿宋" w:hint="eastAsia"/>
          <w:sz w:val="24"/>
        </w:rPr>
        <w:t>福建省财税信息协会编制</w:t>
      </w:r>
      <w:bookmarkStart w:id="0" w:name="_GoBack"/>
      <w:bookmarkEnd w:id="0"/>
    </w:p>
    <w:sectPr w:rsidR="006612D7" w:rsidRPr="007A19C3" w:rsidSect="002807BD">
      <w:headerReference w:type="default" r:id="rId10"/>
      <w:pgSz w:w="11906" w:h="16838"/>
      <w:pgMar w:top="1418" w:right="1304" w:bottom="1418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C9C" w:rsidRDefault="00E65C9C">
      <w:r>
        <w:separator/>
      </w:r>
    </w:p>
  </w:endnote>
  <w:endnote w:type="continuationSeparator" w:id="1">
    <w:p w:rsidR="00E65C9C" w:rsidRDefault="00E65C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C9C" w:rsidRDefault="00E65C9C">
      <w:r>
        <w:separator/>
      </w:r>
    </w:p>
  </w:footnote>
  <w:footnote w:type="continuationSeparator" w:id="1">
    <w:p w:rsidR="00E65C9C" w:rsidRDefault="00E65C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395" w:rsidRDefault="00E75395" w:rsidP="00413530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70DEC"/>
    <w:multiLevelType w:val="hybridMultilevel"/>
    <w:tmpl w:val="F2565004"/>
    <w:lvl w:ilvl="0" w:tplc="A4D40BF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BF24732">
      <w:start w:val="3"/>
      <w:numFmt w:val="japaneseCounting"/>
      <w:lvlText w:val="%2、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5B0520A"/>
    <w:multiLevelType w:val="hybridMultilevel"/>
    <w:tmpl w:val="FE42CDB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9EB3155"/>
    <w:multiLevelType w:val="hybridMultilevel"/>
    <w:tmpl w:val="8D662D62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76D64BC3"/>
    <w:multiLevelType w:val="hybridMultilevel"/>
    <w:tmpl w:val="9E8AA1E0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6611"/>
    <w:rsid w:val="00000E63"/>
    <w:rsid w:val="00005D5D"/>
    <w:rsid w:val="000141DE"/>
    <w:rsid w:val="00026886"/>
    <w:rsid w:val="00031228"/>
    <w:rsid w:val="00032A55"/>
    <w:rsid w:val="00032D92"/>
    <w:rsid w:val="000343E6"/>
    <w:rsid w:val="00050031"/>
    <w:rsid w:val="00051789"/>
    <w:rsid w:val="000550FD"/>
    <w:rsid w:val="00075AFC"/>
    <w:rsid w:val="00083A81"/>
    <w:rsid w:val="0008777B"/>
    <w:rsid w:val="0008789E"/>
    <w:rsid w:val="00093C7C"/>
    <w:rsid w:val="0009540C"/>
    <w:rsid w:val="00095BA3"/>
    <w:rsid w:val="000974D4"/>
    <w:rsid w:val="000A00A8"/>
    <w:rsid w:val="000A0F3B"/>
    <w:rsid w:val="000A2458"/>
    <w:rsid w:val="000A2EBB"/>
    <w:rsid w:val="000A3015"/>
    <w:rsid w:val="000A45E2"/>
    <w:rsid w:val="000A5536"/>
    <w:rsid w:val="000A6F6D"/>
    <w:rsid w:val="000A71FD"/>
    <w:rsid w:val="000A7CD1"/>
    <w:rsid w:val="000B0C00"/>
    <w:rsid w:val="000B17F6"/>
    <w:rsid w:val="000B209C"/>
    <w:rsid w:val="000B4841"/>
    <w:rsid w:val="000B6D5B"/>
    <w:rsid w:val="000B6DFE"/>
    <w:rsid w:val="000C12F9"/>
    <w:rsid w:val="000C167B"/>
    <w:rsid w:val="000C33C0"/>
    <w:rsid w:val="000C7B42"/>
    <w:rsid w:val="000D3659"/>
    <w:rsid w:val="000E5229"/>
    <w:rsid w:val="000E6955"/>
    <w:rsid w:val="000F0A94"/>
    <w:rsid w:val="00103707"/>
    <w:rsid w:val="00107635"/>
    <w:rsid w:val="0012375C"/>
    <w:rsid w:val="001333CB"/>
    <w:rsid w:val="0014174F"/>
    <w:rsid w:val="0014194E"/>
    <w:rsid w:val="00142084"/>
    <w:rsid w:val="00146D59"/>
    <w:rsid w:val="00152ED5"/>
    <w:rsid w:val="00155B06"/>
    <w:rsid w:val="00164B9F"/>
    <w:rsid w:val="00166FD5"/>
    <w:rsid w:val="00173239"/>
    <w:rsid w:val="001734D2"/>
    <w:rsid w:val="0018039F"/>
    <w:rsid w:val="00183FB7"/>
    <w:rsid w:val="0018475B"/>
    <w:rsid w:val="0018676A"/>
    <w:rsid w:val="001867F9"/>
    <w:rsid w:val="0018750D"/>
    <w:rsid w:val="00187613"/>
    <w:rsid w:val="00193F77"/>
    <w:rsid w:val="00195AEC"/>
    <w:rsid w:val="001A094F"/>
    <w:rsid w:val="001A0A42"/>
    <w:rsid w:val="001A1152"/>
    <w:rsid w:val="001A1A1B"/>
    <w:rsid w:val="001A4D29"/>
    <w:rsid w:val="001B2A6A"/>
    <w:rsid w:val="001B3DE4"/>
    <w:rsid w:val="001C1010"/>
    <w:rsid w:val="001C188F"/>
    <w:rsid w:val="001C3FC7"/>
    <w:rsid w:val="001C5807"/>
    <w:rsid w:val="001E03BC"/>
    <w:rsid w:val="001E595E"/>
    <w:rsid w:val="001E729A"/>
    <w:rsid w:val="001E77A5"/>
    <w:rsid w:val="001F12F6"/>
    <w:rsid w:val="001F3508"/>
    <w:rsid w:val="001F7811"/>
    <w:rsid w:val="002004C6"/>
    <w:rsid w:val="0020439B"/>
    <w:rsid w:val="002050A2"/>
    <w:rsid w:val="00221539"/>
    <w:rsid w:val="00221F8D"/>
    <w:rsid w:val="00224E88"/>
    <w:rsid w:val="00231CF4"/>
    <w:rsid w:val="00232C9E"/>
    <w:rsid w:val="00236277"/>
    <w:rsid w:val="00236526"/>
    <w:rsid w:val="0024664B"/>
    <w:rsid w:val="00260109"/>
    <w:rsid w:val="00261C6C"/>
    <w:rsid w:val="00271DC7"/>
    <w:rsid w:val="002732DE"/>
    <w:rsid w:val="002807BD"/>
    <w:rsid w:val="002821CC"/>
    <w:rsid w:val="0028663F"/>
    <w:rsid w:val="00290871"/>
    <w:rsid w:val="00290C71"/>
    <w:rsid w:val="00291EB3"/>
    <w:rsid w:val="00292B13"/>
    <w:rsid w:val="0029495A"/>
    <w:rsid w:val="0029734F"/>
    <w:rsid w:val="002A2B40"/>
    <w:rsid w:val="002A2FA1"/>
    <w:rsid w:val="002B2E97"/>
    <w:rsid w:val="002B499E"/>
    <w:rsid w:val="002C7E15"/>
    <w:rsid w:val="002D1555"/>
    <w:rsid w:val="002D7FE8"/>
    <w:rsid w:val="002E426C"/>
    <w:rsid w:val="002E546F"/>
    <w:rsid w:val="002E66DD"/>
    <w:rsid w:val="002F0436"/>
    <w:rsid w:val="002F3592"/>
    <w:rsid w:val="002F6F75"/>
    <w:rsid w:val="00304B90"/>
    <w:rsid w:val="0030644D"/>
    <w:rsid w:val="00312A26"/>
    <w:rsid w:val="00315990"/>
    <w:rsid w:val="00316C2B"/>
    <w:rsid w:val="00321B8E"/>
    <w:rsid w:val="00323302"/>
    <w:rsid w:val="003278DF"/>
    <w:rsid w:val="00330502"/>
    <w:rsid w:val="00333BB8"/>
    <w:rsid w:val="00343A49"/>
    <w:rsid w:val="00343B9E"/>
    <w:rsid w:val="00347512"/>
    <w:rsid w:val="0036292D"/>
    <w:rsid w:val="0036355B"/>
    <w:rsid w:val="00363BA6"/>
    <w:rsid w:val="00364A77"/>
    <w:rsid w:val="003656FD"/>
    <w:rsid w:val="00370286"/>
    <w:rsid w:val="003813EE"/>
    <w:rsid w:val="0038477C"/>
    <w:rsid w:val="00390CA7"/>
    <w:rsid w:val="00391429"/>
    <w:rsid w:val="003953D9"/>
    <w:rsid w:val="00396A10"/>
    <w:rsid w:val="003A79B8"/>
    <w:rsid w:val="003B3DA8"/>
    <w:rsid w:val="003B3EF7"/>
    <w:rsid w:val="003B4A8F"/>
    <w:rsid w:val="003C30DE"/>
    <w:rsid w:val="003C7319"/>
    <w:rsid w:val="003E545D"/>
    <w:rsid w:val="003E7B5A"/>
    <w:rsid w:val="003F50EB"/>
    <w:rsid w:val="003F601C"/>
    <w:rsid w:val="003F77F9"/>
    <w:rsid w:val="00402709"/>
    <w:rsid w:val="00402F5C"/>
    <w:rsid w:val="00407784"/>
    <w:rsid w:val="00407827"/>
    <w:rsid w:val="00413530"/>
    <w:rsid w:val="00414C38"/>
    <w:rsid w:val="00423203"/>
    <w:rsid w:val="00432587"/>
    <w:rsid w:val="00437C2F"/>
    <w:rsid w:val="00441923"/>
    <w:rsid w:val="004517D1"/>
    <w:rsid w:val="0045252F"/>
    <w:rsid w:val="00454E39"/>
    <w:rsid w:val="00455A5D"/>
    <w:rsid w:val="00460B64"/>
    <w:rsid w:val="00461DFD"/>
    <w:rsid w:val="00463DC9"/>
    <w:rsid w:val="00467185"/>
    <w:rsid w:val="0047185E"/>
    <w:rsid w:val="00474E95"/>
    <w:rsid w:val="00475B39"/>
    <w:rsid w:val="00477C4D"/>
    <w:rsid w:val="00481D96"/>
    <w:rsid w:val="00482033"/>
    <w:rsid w:val="00482753"/>
    <w:rsid w:val="00486332"/>
    <w:rsid w:val="00486C8B"/>
    <w:rsid w:val="00490D1A"/>
    <w:rsid w:val="004942D3"/>
    <w:rsid w:val="00496322"/>
    <w:rsid w:val="004968DB"/>
    <w:rsid w:val="004A0363"/>
    <w:rsid w:val="004A4391"/>
    <w:rsid w:val="004B01DE"/>
    <w:rsid w:val="004B0B3B"/>
    <w:rsid w:val="004B1611"/>
    <w:rsid w:val="004B22E7"/>
    <w:rsid w:val="004B5364"/>
    <w:rsid w:val="004B6E83"/>
    <w:rsid w:val="004B7928"/>
    <w:rsid w:val="004B7A77"/>
    <w:rsid w:val="004B7B0B"/>
    <w:rsid w:val="004B7E3D"/>
    <w:rsid w:val="004C5859"/>
    <w:rsid w:val="004D1033"/>
    <w:rsid w:val="004D2F61"/>
    <w:rsid w:val="004D366E"/>
    <w:rsid w:val="004D7A5F"/>
    <w:rsid w:val="004E1054"/>
    <w:rsid w:val="004E3630"/>
    <w:rsid w:val="004F26ED"/>
    <w:rsid w:val="0050481C"/>
    <w:rsid w:val="00504B8A"/>
    <w:rsid w:val="005112ED"/>
    <w:rsid w:val="00511D33"/>
    <w:rsid w:val="005155F7"/>
    <w:rsid w:val="005179C3"/>
    <w:rsid w:val="0054231D"/>
    <w:rsid w:val="0054243E"/>
    <w:rsid w:val="0054464E"/>
    <w:rsid w:val="005528B2"/>
    <w:rsid w:val="00556E99"/>
    <w:rsid w:val="005632C3"/>
    <w:rsid w:val="0057121C"/>
    <w:rsid w:val="00571ACC"/>
    <w:rsid w:val="005821E8"/>
    <w:rsid w:val="00583040"/>
    <w:rsid w:val="00584233"/>
    <w:rsid w:val="005A1630"/>
    <w:rsid w:val="005A469C"/>
    <w:rsid w:val="005A4DB0"/>
    <w:rsid w:val="005A4EA2"/>
    <w:rsid w:val="005A5FEE"/>
    <w:rsid w:val="005A62A9"/>
    <w:rsid w:val="005B0CB7"/>
    <w:rsid w:val="005B1AF8"/>
    <w:rsid w:val="005B2D3A"/>
    <w:rsid w:val="005B5CD7"/>
    <w:rsid w:val="005C1EDA"/>
    <w:rsid w:val="005D1A7B"/>
    <w:rsid w:val="005D37B9"/>
    <w:rsid w:val="005D4431"/>
    <w:rsid w:val="005E7598"/>
    <w:rsid w:val="005F30EE"/>
    <w:rsid w:val="005F366A"/>
    <w:rsid w:val="005F6E51"/>
    <w:rsid w:val="006002A0"/>
    <w:rsid w:val="006108B9"/>
    <w:rsid w:val="006149EA"/>
    <w:rsid w:val="00617959"/>
    <w:rsid w:val="00620E8B"/>
    <w:rsid w:val="00622A1A"/>
    <w:rsid w:val="00625413"/>
    <w:rsid w:val="0062612D"/>
    <w:rsid w:val="006265AD"/>
    <w:rsid w:val="00631FB8"/>
    <w:rsid w:val="00632F03"/>
    <w:rsid w:val="006352A3"/>
    <w:rsid w:val="00635A36"/>
    <w:rsid w:val="006427B9"/>
    <w:rsid w:val="00653EA6"/>
    <w:rsid w:val="006600A7"/>
    <w:rsid w:val="00660178"/>
    <w:rsid w:val="00660B88"/>
    <w:rsid w:val="006612D7"/>
    <w:rsid w:val="00661570"/>
    <w:rsid w:val="00663C8D"/>
    <w:rsid w:val="0066417E"/>
    <w:rsid w:val="00664FC3"/>
    <w:rsid w:val="00667E71"/>
    <w:rsid w:val="006746E7"/>
    <w:rsid w:val="00674744"/>
    <w:rsid w:val="00677D88"/>
    <w:rsid w:val="006808FF"/>
    <w:rsid w:val="006820DA"/>
    <w:rsid w:val="0068224C"/>
    <w:rsid w:val="00687BBE"/>
    <w:rsid w:val="00690823"/>
    <w:rsid w:val="00692275"/>
    <w:rsid w:val="00692EC8"/>
    <w:rsid w:val="0069328B"/>
    <w:rsid w:val="00697B21"/>
    <w:rsid w:val="006A0454"/>
    <w:rsid w:val="006A1E38"/>
    <w:rsid w:val="006A50FD"/>
    <w:rsid w:val="006B29D7"/>
    <w:rsid w:val="006B5309"/>
    <w:rsid w:val="006C4951"/>
    <w:rsid w:val="006C5376"/>
    <w:rsid w:val="006C7BA3"/>
    <w:rsid w:val="006D0E81"/>
    <w:rsid w:val="006D3991"/>
    <w:rsid w:val="006D57F9"/>
    <w:rsid w:val="006E03D6"/>
    <w:rsid w:val="006E0C8F"/>
    <w:rsid w:val="006E2A21"/>
    <w:rsid w:val="006E60CD"/>
    <w:rsid w:val="006E773C"/>
    <w:rsid w:val="006F1E29"/>
    <w:rsid w:val="00703069"/>
    <w:rsid w:val="00705E60"/>
    <w:rsid w:val="007063BD"/>
    <w:rsid w:val="0070781A"/>
    <w:rsid w:val="0071648F"/>
    <w:rsid w:val="007169B9"/>
    <w:rsid w:val="00721CC2"/>
    <w:rsid w:val="007248F9"/>
    <w:rsid w:val="007265C7"/>
    <w:rsid w:val="007345D9"/>
    <w:rsid w:val="007401EA"/>
    <w:rsid w:val="007412F3"/>
    <w:rsid w:val="0074140B"/>
    <w:rsid w:val="00741E06"/>
    <w:rsid w:val="007434D5"/>
    <w:rsid w:val="00744BEB"/>
    <w:rsid w:val="00747362"/>
    <w:rsid w:val="007642CD"/>
    <w:rsid w:val="007649AA"/>
    <w:rsid w:val="00773957"/>
    <w:rsid w:val="007774A6"/>
    <w:rsid w:val="00782395"/>
    <w:rsid w:val="00790F88"/>
    <w:rsid w:val="00792221"/>
    <w:rsid w:val="007A19C3"/>
    <w:rsid w:val="007A391F"/>
    <w:rsid w:val="007A701F"/>
    <w:rsid w:val="007A74B8"/>
    <w:rsid w:val="007B639D"/>
    <w:rsid w:val="007C236A"/>
    <w:rsid w:val="007D71F5"/>
    <w:rsid w:val="007E08E8"/>
    <w:rsid w:val="007E1422"/>
    <w:rsid w:val="007E65AD"/>
    <w:rsid w:val="007F056C"/>
    <w:rsid w:val="007F692C"/>
    <w:rsid w:val="0080631F"/>
    <w:rsid w:val="008063E5"/>
    <w:rsid w:val="0080679C"/>
    <w:rsid w:val="0081374A"/>
    <w:rsid w:val="00820186"/>
    <w:rsid w:val="00821856"/>
    <w:rsid w:val="00823CAD"/>
    <w:rsid w:val="0083149F"/>
    <w:rsid w:val="00832CD9"/>
    <w:rsid w:val="00836C04"/>
    <w:rsid w:val="008401F3"/>
    <w:rsid w:val="008508CE"/>
    <w:rsid w:val="008536F2"/>
    <w:rsid w:val="0086711A"/>
    <w:rsid w:val="0087089D"/>
    <w:rsid w:val="00877D08"/>
    <w:rsid w:val="00885CBC"/>
    <w:rsid w:val="00886B48"/>
    <w:rsid w:val="00890FF0"/>
    <w:rsid w:val="008915C9"/>
    <w:rsid w:val="00893906"/>
    <w:rsid w:val="008958D5"/>
    <w:rsid w:val="00896585"/>
    <w:rsid w:val="008B46A6"/>
    <w:rsid w:val="008B60EB"/>
    <w:rsid w:val="008C3CD4"/>
    <w:rsid w:val="008C46DF"/>
    <w:rsid w:val="008D01F4"/>
    <w:rsid w:val="008D0403"/>
    <w:rsid w:val="008D2EB4"/>
    <w:rsid w:val="008D4CC3"/>
    <w:rsid w:val="008D6CAB"/>
    <w:rsid w:val="008E011A"/>
    <w:rsid w:val="008F45D5"/>
    <w:rsid w:val="008F6348"/>
    <w:rsid w:val="0090582A"/>
    <w:rsid w:val="00906183"/>
    <w:rsid w:val="00907A1B"/>
    <w:rsid w:val="00912A50"/>
    <w:rsid w:val="00916542"/>
    <w:rsid w:val="00922D70"/>
    <w:rsid w:val="009252A3"/>
    <w:rsid w:val="00926592"/>
    <w:rsid w:val="00934438"/>
    <w:rsid w:val="009363A5"/>
    <w:rsid w:val="00937C6D"/>
    <w:rsid w:val="0095451B"/>
    <w:rsid w:val="0095772E"/>
    <w:rsid w:val="009577EF"/>
    <w:rsid w:val="00962540"/>
    <w:rsid w:val="009646A8"/>
    <w:rsid w:val="00964D2C"/>
    <w:rsid w:val="00964D68"/>
    <w:rsid w:val="00965154"/>
    <w:rsid w:val="009662E0"/>
    <w:rsid w:val="00966341"/>
    <w:rsid w:val="00966E96"/>
    <w:rsid w:val="009676EF"/>
    <w:rsid w:val="00991F74"/>
    <w:rsid w:val="00991FEA"/>
    <w:rsid w:val="00994372"/>
    <w:rsid w:val="009A14E6"/>
    <w:rsid w:val="009A64A4"/>
    <w:rsid w:val="009C288C"/>
    <w:rsid w:val="009C3D0F"/>
    <w:rsid w:val="009C5455"/>
    <w:rsid w:val="009C62DB"/>
    <w:rsid w:val="009D3CA4"/>
    <w:rsid w:val="009E1021"/>
    <w:rsid w:val="009E2A62"/>
    <w:rsid w:val="009E2D4F"/>
    <w:rsid w:val="009F0D79"/>
    <w:rsid w:val="00A035E4"/>
    <w:rsid w:val="00A03EBD"/>
    <w:rsid w:val="00A119A9"/>
    <w:rsid w:val="00A141E7"/>
    <w:rsid w:val="00A211C9"/>
    <w:rsid w:val="00A21D9A"/>
    <w:rsid w:val="00A23921"/>
    <w:rsid w:val="00A2423D"/>
    <w:rsid w:val="00A258A4"/>
    <w:rsid w:val="00A25D54"/>
    <w:rsid w:val="00A276DD"/>
    <w:rsid w:val="00A35E42"/>
    <w:rsid w:val="00A41FB1"/>
    <w:rsid w:val="00A42A52"/>
    <w:rsid w:val="00A44C1D"/>
    <w:rsid w:val="00A47E77"/>
    <w:rsid w:val="00A47F97"/>
    <w:rsid w:val="00A522D9"/>
    <w:rsid w:val="00A53264"/>
    <w:rsid w:val="00A5535E"/>
    <w:rsid w:val="00A6238A"/>
    <w:rsid w:val="00A6796B"/>
    <w:rsid w:val="00A72D63"/>
    <w:rsid w:val="00A73F55"/>
    <w:rsid w:val="00A773D9"/>
    <w:rsid w:val="00A83E86"/>
    <w:rsid w:val="00A84184"/>
    <w:rsid w:val="00A84BD9"/>
    <w:rsid w:val="00A85BF6"/>
    <w:rsid w:val="00A91DAB"/>
    <w:rsid w:val="00A935E6"/>
    <w:rsid w:val="00A9692E"/>
    <w:rsid w:val="00A97403"/>
    <w:rsid w:val="00A97E99"/>
    <w:rsid w:val="00AA5DCE"/>
    <w:rsid w:val="00AA7839"/>
    <w:rsid w:val="00AB12FD"/>
    <w:rsid w:val="00AB51F3"/>
    <w:rsid w:val="00AB52BD"/>
    <w:rsid w:val="00AB5B9C"/>
    <w:rsid w:val="00AC2C03"/>
    <w:rsid w:val="00AC59A7"/>
    <w:rsid w:val="00AC74C1"/>
    <w:rsid w:val="00AD1639"/>
    <w:rsid w:val="00AD5328"/>
    <w:rsid w:val="00AE27DC"/>
    <w:rsid w:val="00AE38E5"/>
    <w:rsid w:val="00AE6397"/>
    <w:rsid w:val="00AF189D"/>
    <w:rsid w:val="00AF5176"/>
    <w:rsid w:val="00AF77A4"/>
    <w:rsid w:val="00B0124C"/>
    <w:rsid w:val="00B035B3"/>
    <w:rsid w:val="00B06E98"/>
    <w:rsid w:val="00B1000F"/>
    <w:rsid w:val="00B11171"/>
    <w:rsid w:val="00B26965"/>
    <w:rsid w:val="00B2699A"/>
    <w:rsid w:val="00B347EC"/>
    <w:rsid w:val="00B35694"/>
    <w:rsid w:val="00B60F7E"/>
    <w:rsid w:val="00B62058"/>
    <w:rsid w:val="00B65F0C"/>
    <w:rsid w:val="00B667CF"/>
    <w:rsid w:val="00B67A7C"/>
    <w:rsid w:val="00B7071F"/>
    <w:rsid w:val="00B70950"/>
    <w:rsid w:val="00B74934"/>
    <w:rsid w:val="00B75DF2"/>
    <w:rsid w:val="00B82E4E"/>
    <w:rsid w:val="00B83C8B"/>
    <w:rsid w:val="00B85522"/>
    <w:rsid w:val="00B913E0"/>
    <w:rsid w:val="00B94E30"/>
    <w:rsid w:val="00BA1597"/>
    <w:rsid w:val="00BA746F"/>
    <w:rsid w:val="00BB0A58"/>
    <w:rsid w:val="00BB4669"/>
    <w:rsid w:val="00BB4F95"/>
    <w:rsid w:val="00BB6A85"/>
    <w:rsid w:val="00BC0CCA"/>
    <w:rsid w:val="00BC0CD9"/>
    <w:rsid w:val="00BC2682"/>
    <w:rsid w:val="00BC4ADD"/>
    <w:rsid w:val="00BC7E84"/>
    <w:rsid w:val="00BD3A58"/>
    <w:rsid w:val="00BE4615"/>
    <w:rsid w:val="00BF3977"/>
    <w:rsid w:val="00C03AA2"/>
    <w:rsid w:val="00C10784"/>
    <w:rsid w:val="00C14FFC"/>
    <w:rsid w:val="00C255B6"/>
    <w:rsid w:val="00C27BF6"/>
    <w:rsid w:val="00C32041"/>
    <w:rsid w:val="00C35221"/>
    <w:rsid w:val="00C509A5"/>
    <w:rsid w:val="00C52E5F"/>
    <w:rsid w:val="00C555A1"/>
    <w:rsid w:val="00C56C05"/>
    <w:rsid w:val="00C616CF"/>
    <w:rsid w:val="00C73DFA"/>
    <w:rsid w:val="00C74DA3"/>
    <w:rsid w:val="00C776A0"/>
    <w:rsid w:val="00C77A43"/>
    <w:rsid w:val="00C8032D"/>
    <w:rsid w:val="00C83AA2"/>
    <w:rsid w:val="00C855DC"/>
    <w:rsid w:val="00C85A64"/>
    <w:rsid w:val="00C919E9"/>
    <w:rsid w:val="00C92E60"/>
    <w:rsid w:val="00C97733"/>
    <w:rsid w:val="00CA1752"/>
    <w:rsid w:val="00CA1E97"/>
    <w:rsid w:val="00CA224A"/>
    <w:rsid w:val="00CA2F6B"/>
    <w:rsid w:val="00CB65EE"/>
    <w:rsid w:val="00CC1EAA"/>
    <w:rsid w:val="00CC3045"/>
    <w:rsid w:val="00CC4244"/>
    <w:rsid w:val="00CC47FE"/>
    <w:rsid w:val="00CD2C2F"/>
    <w:rsid w:val="00CD48C2"/>
    <w:rsid w:val="00CD5781"/>
    <w:rsid w:val="00CF02CA"/>
    <w:rsid w:val="00CF1020"/>
    <w:rsid w:val="00CF43CB"/>
    <w:rsid w:val="00D02D25"/>
    <w:rsid w:val="00D175EC"/>
    <w:rsid w:val="00D23C92"/>
    <w:rsid w:val="00D24BB5"/>
    <w:rsid w:val="00D352DA"/>
    <w:rsid w:val="00D43C31"/>
    <w:rsid w:val="00D44BFE"/>
    <w:rsid w:val="00D45A12"/>
    <w:rsid w:val="00D57FFB"/>
    <w:rsid w:val="00D61C0C"/>
    <w:rsid w:val="00D65F61"/>
    <w:rsid w:val="00D66291"/>
    <w:rsid w:val="00D839B3"/>
    <w:rsid w:val="00D85DFA"/>
    <w:rsid w:val="00D8666D"/>
    <w:rsid w:val="00D90F4E"/>
    <w:rsid w:val="00D95E70"/>
    <w:rsid w:val="00DA4624"/>
    <w:rsid w:val="00DA7249"/>
    <w:rsid w:val="00DB3F2B"/>
    <w:rsid w:val="00DB72DF"/>
    <w:rsid w:val="00DC453B"/>
    <w:rsid w:val="00DD0D69"/>
    <w:rsid w:val="00DD7DE7"/>
    <w:rsid w:val="00DE19ED"/>
    <w:rsid w:val="00DE2D15"/>
    <w:rsid w:val="00DE342C"/>
    <w:rsid w:val="00DE3873"/>
    <w:rsid w:val="00DE5976"/>
    <w:rsid w:val="00E04415"/>
    <w:rsid w:val="00E07248"/>
    <w:rsid w:val="00E159CA"/>
    <w:rsid w:val="00E17E30"/>
    <w:rsid w:val="00E224A2"/>
    <w:rsid w:val="00E233BD"/>
    <w:rsid w:val="00E247A3"/>
    <w:rsid w:val="00E30EDF"/>
    <w:rsid w:val="00E3449D"/>
    <w:rsid w:val="00E3652D"/>
    <w:rsid w:val="00E36613"/>
    <w:rsid w:val="00E37215"/>
    <w:rsid w:val="00E40C7D"/>
    <w:rsid w:val="00E40EE7"/>
    <w:rsid w:val="00E425E1"/>
    <w:rsid w:val="00E46EF9"/>
    <w:rsid w:val="00E51371"/>
    <w:rsid w:val="00E5191A"/>
    <w:rsid w:val="00E54049"/>
    <w:rsid w:val="00E54C74"/>
    <w:rsid w:val="00E566F4"/>
    <w:rsid w:val="00E62400"/>
    <w:rsid w:val="00E65006"/>
    <w:rsid w:val="00E65B72"/>
    <w:rsid w:val="00E65C9C"/>
    <w:rsid w:val="00E65D7E"/>
    <w:rsid w:val="00E73E40"/>
    <w:rsid w:val="00E75395"/>
    <w:rsid w:val="00E7634C"/>
    <w:rsid w:val="00E813E6"/>
    <w:rsid w:val="00E84289"/>
    <w:rsid w:val="00E84506"/>
    <w:rsid w:val="00E930C7"/>
    <w:rsid w:val="00EA17AA"/>
    <w:rsid w:val="00EB6495"/>
    <w:rsid w:val="00EC2ADE"/>
    <w:rsid w:val="00ED0E7B"/>
    <w:rsid w:val="00ED1945"/>
    <w:rsid w:val="00EE4DEF"/>
    <w:rsid w:val="00EF1298"/>
    <w:rsid w:val="00EF1F20"/>
    <w:rsid w:val="00EF3562"/>
    <w:rsid w:val="00EF3868"/>
    <w:rsid w:val="00F03B18"/>
    <w:rsid w:val="00F074CA"/>
    <w:rsid w:val="00F13011"/>
    <w:rsid w:val="00F15C04"/>
    <w:rsid w:val="00F1743E"/>
    <w:rsid w:val="00F17D22"/>
    <w:rsid w:val="00F2038D"/>
    <w:rsid w:val="00F204F8"/>
    <w:rsid w:val="00F22D98"/>
    <w:rsid w:val="00F273E1"/>
    <w:rsid w:val="00F31CBF"/>
    <w:rsid w:val="00F417C4"/>
    <w:rsid w:val="00F5259A"/>
    <w:rsid w:val="00F55CFE"/>
    <w:rsid w:val="00F57A96"/>
    <w:rsid w:val="00F6352C"/>
    <w:rsid w:val="00F66611"/>
    <w:rsid w:val="00F66F81"/>
    <w:rsid w:val="00F75D72"/>
    <w:rsid w:val="00F77D79"/>
    <w:rsid w:val="00F77F7C"/>
    <w:rsid w:val="00F80E0A"/>
    <w:rsid w:val="00F81236"/>
    <w:rsid w:val="00F83A16"/>
    <w:rsid w:val="00F87818"/>
    <w:rsid w:val="00F91060"/>
    <w:rsid w:val="00F91C88"/>
    <w:rsid w:val="00F92C09"/>
    <w:rsid w:val="00FA30C0"/>
    <w:rsid w:val="00FA6AAA"/>
    <w:rsid w:val="00FC18D1"/>
    <w:rsid w:val="00FC340D"/>
    <w:rsid w:val="00FC57C4"/>
    <w:rsid w:val="00FC5B2C"/>
    <w:rsid w:val="00FD39F9"/>
    <w:rsid w:val="00FD51B3"/>
    <w:rsid w:val="00FD5AC2"/>
    <w:rsid w:val="00FD5D74"/>
    <w:rsid w:val="00FE5DD2"/>
    <w:rsid w:val="00FE7195"/>
    <w:rsid w:val="00FE7BA8"/>
    <w:rsid w:val="00FF0812"/>
    <w:rsid w:val="00FF2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4B9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07635"/>
    <w:pPr>
      <w:ind w:firstLineChars="152" w:firstLine="366"/>
    </w:pPr>
    <w:rPr>
      <w:b/>
      <w:bCs/>
      <w:sz w:val="24"/>
    </w:rPr>
  </w:style>
  <w:style w:type="paragraph" w:styleId="a4">
    <w:name w:val="Date"/>
    <w:basedOn w:val="a"/>
    <w:next w:val="a"/>
    <w:rsid w:val="006612D7"/>
    <w:pPr>
      <w:ind w:leftChars="2500" w:left="100"/>
    </w:pPr>
  </w:style>
  <w:style w:type="paragraph" w:styleId="a5">
    <w:name w:val="header"/>
    <w:basedOn w:val="a"/>
    <w:rsid w:val="00155B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rsid w:val="00155B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Hyperlink"/>
    <w:rsid w:val="00AF77A4"/>
    <w:rPr>
      <w:color w:val="0000FF"/>
      <w:u w:val="single"/>
    </w:rPr>
  </w:style>
  <w:style w:type="paragraph" w:styleId="a8">
    <w:name w:val="Balloon Text"/>
    <w:basedOn w:val="a"/>
    <w:semiHidden/>
    <w:rsid w:val="00AB51F3"/>
    <w:rPr>
      <w:sz w:val="18"/>
      <w:szCs w:val="18"/>
    </w:rPr>
  </w:style>
  <w:style w:type="paragraph" w:styleId="a9">
    <w:name w:val="Body Text"/>
    <w:basedOn w:val="a"/>
    <w:link w:val="Char"/>
    <w:rsid w:val="00571ACC"/>
    <w:pPr>
      <w:spacing w:after="120"/>
    </w:pPr>
  </w:style>
  <w:style w:type="character" w:customStyle="1" w:styleId="Char">
    <w:name w:val="正文文本 Char"/>
    <w:link w:val="a9"/>
    <w:rsid w:val="00571ACC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08777B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jscsxx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22C07-0ACC-4D8E-9854-FF27268FE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4006</TotalTime>
  <Pages>1</Pages>
  <Words>102</Words>
  <Characters>582</Characters>
  <Application>Microsoft Office Word</Application>
  <DocSecurity>0</DocSecurity>
  <Lines>4</Lines>
  <Paragraphs>1</Paragraphs>
  <ScaleCrop>false</ScaleCrop>
  <Company>微软中国</Company>
  <LinksUpToDate>false</LinksUpToDate>
  <CharactersWithSpaces>683</CharactersWithSpaces>
  <SharedDoc>false</SharedDoc>
  <HLinks>
    <vt:vector size="12" baseType="variant">
      <vt:variant>
        <vt:i4>1769544</vt:i4>
      </vt:variant>
      <vt:variant>
        <vt:i4>3</vt:i4>
      </vt:variant>
      <vt:variant>
        <vt:i4>0</vt:i4>
      </vt:variant>
      <vt:variant>
        <vt:i4>5</vt:i4>
      </vt:variant>
      <vt:variant>
        <vt:lpwstr>http://www.fjcsw.com.cn/</vt:lpwstr>
      </vt:variant>
      <vt:variant>
        <vt:lpwstr/>
      </vt:variant>
      <vt:variant>
        <vt:i4>7340044</vt:i4>
      </vt:variant>
      <vt:variant>
        <vt:i4>0</vt:i4>
      </vt:variant>
      <vt:variant>
        <vt:i4>0</vt:i4>
      </vt:variant>
      <vt:variant>
        <vt:i4>5</vt:i4>
      </vt:variant>
      <vt:variant>
        <vt:lpwstr>mailto:fjscsxx@163.com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福建省财税信息协会</dc:title>
  <dc:creator>微软用户</dc:creator>
  <cp:lastModifiedBy>ASUS</cp:lastModifiedBy>
  <cp:revision>24</cp:revision>
  <cp:lastPrinted>2026-09-10T09:43:00Z</cp:lastPrinted>
  <dcterms:created xsi:type="dcterms:W3CDTF">2026-09-10T09:04:00Z</dcterms:created>
  <dcterms:modified xsi:type="dcterms:W3CDTF">2026-09-22T04:07:00Z</dcterms:modified>
</cp:coreProperties>
</file>